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DE" w:rsidRPr="006C02FD" w:rsidRDefault="004D3BA1" w:rsidP="00165CDE">
      <w:pPr>
        <w:jc w:val="center"/>
        <w:rPr>
          <w:sz w:val="36"/>
        </w:rPr>
      </w:pPr>
      <w:r w:rsidRPr="006C02FD">
        <w:rPr>
          <w:sz w:val="36"/>
        </w:rPr>
        <w:t>Fictionally Yours</w:t>
      </w:r>
    </w:p>
    <w:p w:rsidR="0002193E" w:rsidRPr="006C02FD" w:rsidRDefault="00E37F78">
      <w:pPr>
        <w:rPr>
          <w:sz w:val="28"/>
        </w:rPr>
      </w:pPr>
      <w:r w:rsidRPr="006C02FD">
        <w:rPr>
          <w:sz w:val="28"/>
        </w:rPr>
        <w:t>“If I had a euro for every time I felt more affection for a fictional character than a real human being I would have enough money to pay for the therapy I clearly need”.  This meme I recently saw on Facebook struck a chord when I first read it, and I immediately shared it with</w:t>
      </w:r>
      <w:r w:rsidR="00C14E2B" w:rsidRPr="006C02FD">
        <w:rPr>
          <w:sz w:val="28"/>
        </w:rPr>
        <w:t xml:space="preserve"> my sister, a fellow bookworm</w:t>
      </w:r>
      <w:r w:rsidRPr="006C02FD">
        <w:rPr>
          <w:sz w:val="28"/>
        </w:rPr>
        <w:t xml:space="preserve">. </w:t>
      </w:r>
      <w:r w:rsidR="00757A68">
        <w:rPr>
          <w:sz w:val="28"/>
        </w:rPr>
        <w:t>Upon further consideration</w:t>
      </w:r>
      <w:r w:rsidRPr="006C02FD">
        <w:rPr>
          <w:sz w:val="28"/>
        </w:rPr>
        <w:t>, however, it seemed disturbingly true. Not only of characters in books, but films and television programs as well.</w:t>
      </w:r>
      <w:r w:rsidR="004C2BCC" w:rsidRPr="006C02FD">
        <w:rPr>
          <w:sz w:val="28"/>
        </w:rPr>
        <w:t xml:space="preserve"> I would take an evening with the Harry Potter series over an audience with Daniel Radcliffe any day, though perhaps that is not the best example</w:t>
      </w:r>
      <w:r w:rsidRPr="006C02FD">
        <w:rPr>
          <w:sz w:val="28"/>
        </w:rPr>
        <w:t xml:space="preserve">. </w:t>
      </w:r>
    </w:p>
    <w:p w:rsidR="00E37F78" w:rsidRPr="006C02FD" w:rsidRDefault="00E37F78">
      <w:pPr>
        <w:rPr>
          <w:sz w:val="28"/>
        </w:rPr>
      </w:pPr>
      <w:r w:rsidRPr="006C02FD">
        <w:rPr>
          <w:sz w:val="28"/>
        </w:rPr>
        <w:t xml:space="preserve">       </w:t>
      </w:r>
      <w:r w:rsidR="002A1DD6" w:rsidRPr="006C02FD">
        <w:rPr>
          <w:sz w:val="28"/>
        </w:rPr>
        <w:t>I don’t expect to find anyone w</w:t>
      </w:r>
      <w:r w:rsidR="00757A68">
        <w:rPr>
          <w:sz w:val="28"/>
        </w:rPr>
        <w:t>ho agrees with me on this point,</w:t>
      </w:r>
      <w:r w:rsidR="002A1DD6" w:rsidRPr="006C02FD">
        <w:rPr>
          <w:sz w:val="28"/>
        </w:rPr>
        <w:t xml:space="preserve"> but I would fall for a knight from </w:t>
      </w:r>
      <w:r w:rsidR="002A1DD6" w:rsidRPr="006C02FD">
        <w:rPr>
          <w:i/>
          <w:sz w:val="28"/>
        </w:rPr>
        <w:t>The Game of Thrones</w:t>
      </w:r>
      <w:r w:rsidR="002A1DD6" w:rsidRPr="006C02FD">
        <w:rPr>
          <w:sz w:val="28"/>
        </w:rPr>
        <w:t xml:space="preserve"> more readily than any person I have ever met in the real world. Perhaps this is because most characters</w:t>
      </w:r>
      <w:r w:rsidR="00757A68">
        <w:rPr>
          <w:sz w:val="28"/>
        </w:rPr>
        <w:t xml:space="preserve"> </w:t>
      </w:r>
      <w:r w:rsidR="002A1DD6" w:rsidRPr="006C02FD">
        <w:rPr>
          <w:sz w:val="28"/>
        </w:rPr>
        <w:t>- or heroes, at least</w:t>
      </w:r>
      <w:r w:rsidR="00757A68">
        <w:rPr>
          <w:sz w:val="28"/>
        </w:rPr>
        <w:t xml:space="preserve"> </w:t>
      </w:r>
      <w:r w:rsidR="002A1DD6" w:rsidRPr="006C02FD">
        <w:rPr>
          <w:sz w:val="28"/>
        </w:rPr>
        <w:t>- are written to the author’s idea of perfection, which almost always seem</w:t>
      </w:r>
      <w:r w:rsidR="00757A68">
        <w:rPr>
          <w:sz w:val="28"/>
        </w:rPr>
        <w:t>s</w:t>
      </w:r>
      <w:r w:rsidR="002A1DD6" w:rsidRPr="006C02FD">
        <w:rPr>
          <w:sz w:val="28"/>
        </w:rPr>
        <w:t xml:space="preserve"> to coincide with mine. Tall, dark and handsome go hand in hand with sparkling wit, </w:t>
      </w:r>
      <w:r w:rsidR="00757A68">
        <w:rPr>
          <w:sz w:val="28"/>
        </w:rPr>
        <w:t>a razor-sharp mind and courtesy,</w:t>
      </w:r>
      <w:r w:rsidR="002A1DD6" w:rsidRPr="006C02FD">
        <w:rPr>
          <w:sz w:val="28"/>
        </w:rPr>
        <w:t xml:space="preserve"> not to mention the ability to wield a two-handed broadsword, use magic or ride dragons, characteristics that are sadly lacking in many of my friends.</w:t>
      </w:r>
    </w:p>
    <w:p w:rsidR="002A1DD6" w:rsidRPr="006C02FD" w:rsidRDefault="002A1DD6">
      <w:pPr>
        <w:rPr>
          <w:sz w:val="28"/>
        </w:rPr>
      </w:pPr>
      <w:r w:rsidRPr="006C02FD">
        <w:rPr>
          <w:sz w:val="28"/>
        </w:rPr>
        <w:t xml:space="preserve">      Don’t get me wrong, I </w:t>
      </w:r>
      <w:r w:rsidR="004C2BCC" w:rsidRPr="006C02FD">
        <w:rPr>
          <w:sz w:val="28"/>
        </w:rPr>
        <w:t>love my friends</w:t>
      </w:r>
      <w:r w:rsidR="00757A68">
        <w:rPr>
          <w:sz w:val="28"/>
        </w:rPr>
        <w:t xml:space="preserve"> </w:t>
      </w:r>
      <w:r w:rsidRPr="006C02FD">
        <w:rPr>
          <w:sz w:val="28"/>
        </w:rPr>
        <w:t>but the idea of dating someone who is not literally a legend</w:t>
      </w:r>
      <w:r w:rsidR="004C2BCC" w:rsidRPr="006C02FD">
        <w:rPr>
          <w:sz w:val="28"/>
        </w:rPr>
        <w:t xml:space="preserve"> seems strange to me. I realised some time ago that I clearly had a problem, and tried to wean myself off books a little. I promptly became addicted to the series </w:t>
      </w:r>
      <w:r w:rsidR="00757A68">
        <w:rPr>
          <w:sz w:val="28"/>
        </w:rPr>
        <w:t>‘</w:t>
      </w:r>
      <w:proofErr w:type="spellStart"/>
      <w:r w:rsidR="004C2BCC" w:rsidRPr="006C02FD">
        <w:rPr>
          <w:i/>
          <w:sz w:val="28"/>
        </w:rPr>
        <w:t>Smallville</w:t>
      </w:r>
      <w:proofErr w:type="spellEnd"/>
      <w:r w:rsidR="00757A68">
        <w:rPr>
          <w:i/>
          <w:sz w:val="28"/>
        </w:rPr>
        <w:t>’</w:t>
      </w:r>
      <w:r w:rsidR="004C2BCC" w:rsidRPr="006C02FD">
        <w:rPr>
          <w:sz w:val="28"/>
        </w:rPr>
        <w:t>, which follows Superman through his teenage years. I watched all ten seasons in two months, the first of which was the June of my Junior Certificate</w:t>
      </w:r>
      <w:r w:rsidR="00765161" w:rsidRPr="006C02FD">
        <w:rPr>
          <w:sz w:val="28"/>
        </w:rPr>
        <w:t xml:space="preserve">. After that, I decided that </w:t>
      </w:r>
      <w:r w:rsidR="004C2BCC" w:rsidRPr="006C02FD">
        <w:rPr>
          <w:sz w:val="28"/>
        </w:rPr>
        <w:t>reading was probably better for my brain.</w:t>
      </w:r>
    </w:p>
    <w:p w:rsidR="002D120A" w:rsidRPr="006C02FD" w:rsidRDefault="002D120A">
      <w:pPr>
        <w:rPr>
          <w:sz w:val="28"/>
        </w:rPr>
      </w:pPr>
      <w:r w:rsidRPr="006C02FD">
        <w:rPr>
          <w:sz w:val="28"/>
        </w:rPr>
        <w:t xml:space="preserve">      I am not exactly a textbook “nerd”.</w:t>
      </w:r>
      <w:r w:rsidR="00757A68">
        <w:rPr>
          <w:sz w:val="28"/>
        </w:rPr>
        <w:t xml:space="preserve"> </w:t>
      </w:r>
      <w:r w:rsidRPr="006C02FD">
        <w:rPr>
          <w:sz w:val="28"/>
        </w:rPr>
        <w:t xml:space="preserve"> I play hockey and </w:t>
      </w:r>
      <w:r w:rsidR="0025111F" w:rsidRPr="006C02FD">
        <w:rPr>
          <w:sz w:val="28"/>
        </w:rPr>
        <w:t>enjoy</w:t>
      </w:r>
      <w:r w:rsidRPr="006C02FD">
        <w:rPr>
          <w:sz w:val="28"/>
        </w:rPr>
        <w:t xml:space="preserve"> kayaking, an</w:t>
      </w:r>
      <w:r w:rsidR="008473E3" w:rsidRPr="006C02FD">
        <w:rPr>
          <w:sz w:val="28"/>
        </w:rPr>
        <w:t>d maintain a natural tan for eight</w:t>
      </w:r>
      <w:r w:rsidRPr="006C02FD">
        <w:rPr>
          <w:sz w:val="28"/>
        </w:rPr>
        <w:t xml:space="preserve"> months of the year, even in Ireland.</w:t>
      </w:r>
      <w:r w:rsidR="00757A68">
        <w:rPr>
          <w:sz w:val="28"/>
        </w:rPr>
        <w:t xml:space="preserve"> </w:t>
      </w:r>
      <w:r w:rsidRPr="006C02FD">
        <w:rPr>
          <w:sz w:val="28"/>
        </w:rPr>
        <w:t xml:space="preserve"> I do as much school work as is required of me, and no more. </w:t>
      </w:r>
      <w:r w:rsidR="008473E3" w:rsidRPr="006C02FD">
        <w:rPr>
          <w:sz w:val="28"/>
        </w:rPr>
        <w:t xml:space="preserve">My </w:t>
      </w:r>
      <w:r w:rsidR="00367BD2" w:rsidRPr="006C02FD">
        <w:rPr>
          <w:sz w:val="28"/>
        </w:rPr>
        <w:t>mother is not my best friend</w:t>
      </w:r>
      <w:r w:rsidR="008473E3" w:rsidRPr="006C02FD">
        <w:rPr>
          <w:sz w:val="28"/>
        </w:rPr>
        <w:t xml:space="preserve">, and I have never played a role-playing game. </w:t>
      </w:r>
    </w:p>
    <w:p w:rsidR="00AA2CB1" w:rsidRPr="006C02FD" w:rsidRDefault="00AA2CB1">
      <w:pPr>
        <w:rPr>
          <w:sz w:val="28"/>
        </w:rPr>
      </w:pPr>
      <w:r w:rsidRPr="006C02FD">
        <w:rPr>
          <w:sz w:val="28"/>
        </w:rPr>
        <w:t xml:space="preserve">       There is no denying, however, that I have suffered emotional trauma at the hands of a paper</w:t>
      </w:r>
      <w:r w:rsidR="00C14E2B" w:rsidRPr="006C02FD">
        <w:rPr>
          <w:sz w:val="28"/>
        </w:rPr>
        <w:t>back. I cried when my grandmother died, but then it was over</w:t>
      </w:r>
      <w:r w:rsidR="004D3BA1" w:rsidRPr="006C02FD">
        <w:rPr>
          <w:sz w:val="28"/>
        </w:rPr>
        <w:t>,</w:t>
      </w:r>
      <w:r w:rsidR="00C14E2B" w:rsidRPr="006C02FD">
        <w:rPr>
          <w:sz w:val="28"/>
        </w:rPr>
        <w:t xml:space="preserve"> done</w:t>
      </w:r>
      <w:r w:rsidR="004D3BA1" w:rsidRPr="006C02FD">
        <w:rPr>
          <w:sz w:val="28"/>
        </w:rPr>
        <w:t>, chapter closed</w:t>
      </w:r>
      <w:r w:rsidR="00C14E2B" w:rsidRPr="006C02FD">
        <w:rPr>
          <w:sz w:val="28"/>
        </w:rPr>
        <w:t>. I cry every time I re-read the death of certain characters in my favourite books.</w:t>
      </w:r>
    </w:p>
    <w:p w:rsidR="004C2BCC" w:rsidRPr="006C02FD" w:rsidRDefault="00367BD2">
      <w:pPr>
        <w:rPr>
          <w:sz w:val="28"/>
        </w:rPr>
      </w:pPr>
      <w:r w:rsidRPr="006C02FD">
        <w:rPr>
          <w:sz w:val="28"/>
        </w:rPr>
        <w:lastRenderedPageBreak/>
        <w:t xml:space="preserve">     </w:t>
      </w:r>
      <w:r w:rsidR="004C2BCC" w:rsidRPr="006C02FD">
        <w:rPr>
          <w:sz w:val="28"/>
        </w:rPr>
        <w:t xml:space="preserve">   </w:t>
      </w:r>
      <w:r w:rsidR="00765161" w:rsidRPr="006C02FD">
        <w:rPr>
          <w:sz w:val="28"/>
        </w:rPr>
        <w:t>The benefits of reading are num</w:t>
      </w:r>
      <w:r w:rsidR="00757A68">
        <w:rPr>
          <w:sz w:val="28"/>
        </w:rPr>
        <w:t>erous:</w:t>
      </w:r>
      <w:r w:rsidR="00765161" w:rsidRPr="006C02FD">
        <w:rPr>
          <w:sz w:val="28"/>
        </w:rPr>
        <w:t xml:space="preserve"> it builds concentration, self-esteem, self-discipline, knowledge and reasoning skills to name just a few. </w:t>
      </w:r>
      <w:r w:rsidR="00AA2CB1" w:rsidRPr="006C02FD">
        <w:rPr>
          <w:sz w:val="28"/>
        </w:rPr>
        <w:t xml:space="preserve">I have held a library card for almost fifteen years and attribute my grades to this, because anyone will tell you that my results don’t come from studying. </w:t>
      </w:r>
    </w:p>
    <w:p w:rsidR="004D3BA1" w:rsidRPr="006C02FD" w:rsidRDefault="00C14E2B">
      <w:pPr>
        <w:rPr>
          <w:sz w:val="28"/>
        </w:rPr>
      </w:pPr>
      <w:r w:rsidRPr="006C02FD">
        <w:rPr>
          <w:sz w:val="28"/>
        </w:rPr>
        <w:t xml:space="preserve">        </w:t>
      </w:r>
      <w:r w:rsidR="00165CDE" w:rsidRPr="006C02FD">
        <w:rPr>
          <w:sz w:val="28"/>
        </w:rPr>
        <w:t>Reading is an excellent way</w:t>
      </w:r>
      <w:r w:rsidR="00E0146C" w:rsidRPr="006C02FD">
        <w:rPr>
          <w:sz w:val="28"/>
        </w:rPr>
        <w:t xml:space="preserve"> to improve your mind</w:t>
      </w:r>
      <w:r w:rsidR="00165CDE" w:rsidRPr="006C02FD">
        <w:rPr>
          <w:sz w:val="28"/>
        </w:rPr>
        <w:t>. I don’t mean reading your updates on Facebook or the latest blog about R-</w:t>
      </w:r>
      <w:proofErr w:type="spellStart"/>
      <w:r w:rsidR="00165CDE" w:rsidRPr="006C02FD">
        <w:rPr>
          <w:sz w:val="28"/>
        </w:rPr>
        <w:t>Pattz</w:t>
      </w:r>
      <w:proofErr w:type="spellEnd"/>
      <w:r w:rsidR="00165CDE" w:rsidRPr="006C02FD">
        <w:rPr>
          <w:sz w:val="28"/>
        </w:rPr>
        <w:t xml:space="preserve"> and K-Stew, but actually sitting down and engaging your brain. </w:t>
      </w:r>
      <w:r w:rsidR="00757A68">
        <w:rPr>
          <w:sz w:val="28"/>
        </w:rPr>
        <w:t>I use the term ‘sit down’ loosely,</w:t>
      </w:r>
      <w:r w:rsidR="00165CDE" w:rsidRPr="006C02FD">
        <w:rPr>
          <w:sz w:val="28"/>
        </w:rPr>
        <w:t xml:space="preserve"> I read as I walk to school</w:t>
      </w:r>
      <w:r w:rsidR="003E3C51" w:rsidRPr="006C02FD">
        <w:rPr>
          <w:sz w:val="28"/>
        </w:rPr>
        <w:t xml:space="preserve"> every </w:t>
      </w:r>
      <w:r w:rsidR="00757A68" w:rsidRPr="006C02FD">
        <w:rPr>
          <w:sz w:val="28"/>
        </w:rPr>
        <w:t xml:space="preserve">morning. </w:t>
      </w:r>
      <w:r w:rsidR="003E3C51" w:rsidRPr="006C02FD">
        <w:rPr>
          <w:sz w:val="28"/>
        </w:rPr>
        <w:t xml:space="preserve">I tend to arrive earlier when the book is reaching a climax than when I’m struggling to get into it. </w:t>
      </w:r>
      <w:r w:rsidR="0025111F" w:rsidRPr="006C02FD">
        <w:rPr>
          <w:sz w:val="28"/>
        </w:rPr>
        <w:t>I also own a series of books set in a desert that have kept me warm many times when ice formed inside my bedroom windows.</w:t>
      </w:r>
    </w:p>
    <w:p w:rsidR="004340B6" w:rsidRPr="006C02FD" w:rsidRDefault="004340B6">
      <w:pPr>
        <w:rPr>
          <w:sz w:val="28"/>
        </w:rPr>
      </w:pPr>
      <w:r w:rsidRPr="006C02FD">
        <w:rPr>
          <w:sz w:val="28"/>
        </w:rPr>
        <w:t xml:space="preserve">     A bibliophile is someone who </w:t>
      </w:r>
      <w:r w:rsidR="006C02FD" w:rsidRPr="006C02FD">
        <w:rPr>
          <w:sz w:val="28"/>
        </w:rPr>
        <w:t>likes to read, admire or collect books. A bibliomaniac is obsessed with books to the point where it is unhealthy. I am simply a borderline bibliomaniac, or bookworm. It has not yet been damaging to my health, though someone once threw a seven hundred page hardback at me and bruised my foot. I hold on with grim determination, however, to the ideal</w:t>
      </w:r>
      <w:r w:rsidR="00757A68">
        <w:rPr>
          <w:sz w:val="28"/>
        </w:rPr>
        <w:t xml:space="preserve"> </w:t>
      </w:r>
      <w:bookmarkStart w:id="0" w:name="_GoBack"/>
      <w:bookmarkEnd w:id="0"/>
      <w:r w:rsidR="006C02FD" w:rsidRPr="006C02FD">
        <w:rPr>
          <w:sz w:val="28"/>
        </w:rPr>
        <w:t xml:space="preserve">- </w:t>
      </w:r>
      <w:r w:rsidRPr="006C02FD">
        <w:rPr>
          <w:i/>
          <w:sz w:val="28"/>
        </w:rPr>
        <w:t>And they all lived happily ever after.</w:t>
      </w:r>
    </w:p>
    <w:sectPr w:rsidR="004340B6" w:rsidRPr="006C02FD" w:rsidSect="00FE4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EE"/>
    <w:rsid w:val="0002193E"/>
    <w:rsid w:val="000C533E"/>
    <w:rsid w:val="00165CDE"/>
    <w:rsid w:val="00181318"/>
    <w:rsid w:val="0025111F"/>
    <w:rsid w:val="002A1DD6"/>
    <w:rsid w:val="002D120A"/>
    <w:rsid w:val="00341948"/>
    <w:rsid w:val="00367BD2"/>
    <w:rsid w:val="003E3C51"/>
    <w:rsid w:val="004340B6"/>
    <w:rsid w:val="00447879"/>
    <w:rsid w:val="004C2BCC"/>
    <w:rsid w:val="004D3BA1"/>
    <w:rsid w:val="006C02FD"/>
    <w:rsid w:val="00757A68"/>
    <w:rsid w:val="00765161"/>
    <w:rsid w:val="008473E3"/>
    <w:rsid w:val="00945E07"/>
    <w:rsid w:val="009C568B"/>
    <w:rsid w:val="009C6F48"/>
    <w:rsid w:val="00A545FB"/>
    <w:rsid w:val="00AA2CB1"/>
    <w:rsid w:val="00C14E2B"/>
    <w:rsid w:val="00C2271F"/>
    <w:rsid w:val="00E0146C"/>
    <w:rsid w:val="00E37F78"/>
    <w:rsid w:val="00EC4EEE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 School of Business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 Student</dc:creator>
  <cp:lastModifiedBy>jenny adamson</cp:lastModifiedBy>
  <cp:revision>3</cp:revision>
  <dcterms:created xsi:type="dcterms:W3CDTF">2012-10-23T10:29:00Z</dcterms:created>
  <dcterms:modified xsi:type="dcterms:W3CDTF">2012-10-23T13:51:00Z</dcterms:modified>
</cp:coreProperties>
</file>